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70" w:rsidRPr="000F3380" w:rsidRDefault="003A70CC" w:rsidP="002B6C96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0F3380">
        <w:rPr>
          <w:rFonts w:ascii="Times New Roman" w:eastAsia="標楷體" w:hAnsi="Times New Roman" w:cs="Times New Roman"/>
          <w:color w:val="D9D9D9" w:themeColor="background1" w:themeShade="D9"/>
          <w:sz w:val="48"/>
          <w:szCs w:val="48"/>
          <w:u w:val="single"/>
        </w:rPr>
        <w:t xml:space="preserve"> </w:t>
      </w:r>
      <w:r w:rsidRPr="009C7403">
        <w:rPr>
          <w:rFonts w:ascii="Times New Roman" w:eastAsia="標楷體" w:hAnsi="Times New Roman" w:cs="Times New Roman"/>
          <w:sz w:val="48"/>
          <w:szCs w:val="48"/>
          <w:u w:val="single"/>
        </w:rPr>
        <w:t xml:space="preserve">  </w:t>
      </w:r>
      <w:r w:rsidR="009C7403" w:rsidRPr="009C7403">
        <w:rPr>
          <w:rFonts w:ascii="Times New Roman" w:eastAsia="標楷體" w:hAnsi="Times New Roman" w:cs="Times New Roman" w:hint="eastAsia"/>
          <w:sz w:val="48"/>
          <w:szCs w:val="48"/>
          <w:u w:val="single"/>
        </w:rPr>
        <w:t>材料系</w:t>
      </w:r>
      <w:r w:rsidR="002B6C96" w:rsidRPr="009C7403">
        <w:rPr>
          <w:rFonts w:ascii="Times New Roman" w:eastAsia="標楷體" w:hAnsi="Times New Roman" w:cs="Times New Roman"/>
          <w:sz w:val="48"/>
          <w:szCs w:val="48"/>
          <w:u w:val="single"/>
        </w:rPr>
        <w:t xml:space="preserve">  </w:t>
      </w:r>
      <w:r w:rsidR="002B6C96" w:rsidRPr="000F3380">
        <w:rPr>
          <w:rFonts w:ascii="Times New Roman" w:eastAsia="標楷體" w:hAnsi="Times New Roman" w:cs="Times New Roman"/>
          <w:sz w:val="48"/>
          <w:szCs w:val="48"/>
          <w:lang w:eastAsia="zh-HK"/>
        </w:rPr>
        <w:t>訪</w:t>
      </w:r>
      <w:r w:rsidR="002B6C96" w:rsidRPr="000F3380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2B6C96" w:rsidRPr="000F3380">
        <w:rPr>
          <w:rFonts w:ascii="Times New Roman" w:eastAsia="標楷體" w:hAnsi="Times New Roman" w:cs="Times New Roman"/>
          <w:sz w:val="48"/>
          <w:szCs w:val="48"/>
          <w:lang w:eastAsia="zh-HK"/>
        </w:rPr>
        <w:t>客</w:t>
      </w:r>
      <w:r w:rsidR="002B6C96" w:rsidRPr="000F3380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2B6C96" w:rsidRPr="000F3380">
        <w:rPr>
          <w:rFonts w:ascii="Times New Roman" w:eastAsia="標楷體" w:hAnsi="Times New Roman" w:cs="Times New Roman"/>
          <w:sz w:val="48"/>
          <w:szCs w:val="48"/>
          <w:lang w:eastAsia="zh-HK"/>
        </w:rPr>
        <w:t>證</w:t>
      </w:r>
      <w:r w:rsidR="00DD3750" w:rsidRPr="000F3380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0F3380">
        <w:rPr>
          <w:rFonts w:ascii="Times New Roman" w:eastAsia="標楷體" w:hAnsi="Times New Roman" w:cs="Times New Roman"/>
          <w:sz w:val="48"/>
          <w:szCs w:val="48"/>
        </w:rPr>
        <w:t>Visitor</w:t>
      </w:r>
      <w:r w:rsidR="00DD3750" w:rsidRPr="000F3380">
        <w:rPr>
          <w:rFonts w:ascii="Times New Roman" w:eastAsia="標楷體" w:hAnsi="Times New Roman" w:cs="Times New Roman"/>
          <w:sz w:val="48"/>
          <w:szCs w:val="48"/>
        </w:rPr>
        <w:t xml:space="preserve"> Pass</w:t>
      </w:r>
    </w:p>
    <w:tbl>
      <w:tblPr>
        <w:tblW w:w="8629" w:type="dxa"/>
        <w:tblInd w:w="-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4"/>
        <w:gridCol w:w="3425"/>
        <w:gridCol w:w="3090"/>
      </w:tblGrid>
      <w:tr w:rsidR="00CD663E" w:rsidRPr="000F3380" w:rsidTr="000F3380">
        <w:trPr>
          <w:trHeight w:val="1096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CD663E" w:rsidRDefault="00CD663E" w:rsidP="003A70CC">
            <w:pPr>
              <w:widowControl/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來訪者姓名</w:t>
            </w:r>
          </w:p>
          <w:p w:rsidR="000F3380" w:rsidRPr="000F3380" w:rsidRDefault="000F3380" w:rsidP="000F3380">
            <w:pPr>
              <w:widowControl/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Name of Visitor</w:t>
            </w:r>
          </w:p>
        </w:tc>
        <w:tc>
          <w:tcPr>
            <w:tcW w:w="6515" w:type="dxa"/>
            <w:gridSpan w:val="2"/>
            <w:shd w:val="clear" w:color="auto" w:fill="auto"/>
            <w:noWrap/>
            <w:vAlign w:val="center"/>
            <w:hideMark/>
          </w:tcPr>
          <w:p w:rsidR="00CD663E" w:rsidRPr="000F3380" w:rsidRDefault="00CD663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</w:tr>
      <w:tr w:rsidR="00CD663E" w:rsidRPr="000F3380" w:rsidTr="000F3380">
        <w:trPr>
          <w:trHeight w:val="1121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CD663E" w:rsidRDefault="00CD663E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來訪原因</w:t>
            </w:r>
          </w:p>
          <w:p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Visiting Purpose</w:t>
            </w:r>
          </w:p>
        </w:tc>
        <w:tc>
          <w:tcPr>
            <w:tcW w:w="6515" w:type="dxa"/>
            <w:gridSpan w:val="2"/>
            <w:shd w:val="clear" w:color="auto" w:fill="auto"/>
            <w:noWrap/>
            <w:vAlign w:val="center"/>
            <w:hideMark/>
          </w:tcPr>
          <w:p w:rsidR="00CD663E" w:rsidRPr="000F3380" w:rsidRDefault="00CD663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</w:tr>
      <w:tr w:rsidR="003A70CC" w:rsidRPr="000F3380" w:rsidTr="000F3380">
        <w:trPr>
          <w:trHeight w:val="718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3A70CC" w:rsidRDefault="003A70CC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預計來訪時間</w:t>
            </w:r>
          </w:p>
          <w:p w:rsidR="000F1C6B" w:rsidRPr="000F1C6B" w:rsidRDefault="001B7B31" w:rsidP="000F1C6B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Time of A</w:t>
            </w:r>
            <w:r w:rsidR="000F3380">
              <w:rPr>
                <w:rFonts w:ascii="Times New Roman" w:eastAsia="標楷體" w:hAnsi="Times New Roman" w:cs="Times New Roman"/>
                <w:color w:val="000000"/>
              </w:rPr>
              <w:t>rrival</w:t>
            </w:r>
          </w:p>
        </w:tc>
        <w:tc>
          <w:tcPr>
            <w:tcW w:w="6515" w:type="dxa"/>
            <w:gridSpan w:val="2"/>
            <w:shd w:val="clear" w:color="auto" w:fill="auto"/>
            <w:noWrap/>
            <w:vAlign w:val="center"/>
            <w:hideMark/>
          </w:tcPr>
          <w:p w:rsidR="003A70CC" w:rsidRPr="000F3380" w:rsidRDefault="003A70CC" w:rsidP="003A70CC">
            <w:pPr>
              <w:ind w:rightChars="48" w:right="115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年月日時分</w:t>
            </w:r>
            <w:r w:rsidR="000F1C6B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</w:p>
        </w:tc>
      </w:tr>
      <w:tr w:rsidR="00CD663E" w:rsidRPr="000F3380" w:rsidTr="000F3380">
        <w:trPr>
          <w:trHeight w:val="686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CD663E" w:rsidRDefault="00CD663E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預計離開時間</w:t>
            </w:r>
          </w:p>
          <w:p w:rsidR="000F3380" w:rsidRPr="000F3380" w:rsidRDefault="001B7B31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Time of D</w:t>
            </w:r>
            <w:r w:rsidR="000F3380">
              <w:rPr>
                <w:rFonts w:ascii="Times New Roman" w:eastAsia="標楷體" w:hAnsi="Times New Roman" w:cs="Times New Roman"/>
                <w:color w:val="000000"/>
              </w:rPr>
              <w:t>eparture</w:t>
            </w:r>
          </w:p>
        </w:tc>
        <w:tc>
          <w:tcPr>
            <w:tcW w:w="6515" w:type="dxa"/>
            <w:gridSpan w:val="2"/>
            <w:shd w:val="clear" w:color="auto" w:fill="auto"/>
            <w:noWrap/>
            <w:vAlign w:val="center"/>
            <w:hideMark/>
          </w:tcPr>
          <w:p w:rsidR="00CD663E" w:rsidRPr="000F3380" w:rsidRDefault="003A70CC" w:rsidP="003A70CC">
            <w:pPr>
              <w:ind w:rightChars="48" w:right="115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="00CD663E" w:rsidRPr="000F3380">
              <w:rPr>
                <w:rFonts w:ascii="Times New Roman" w:eastAsia="標楷體" w:hAnsi="Times New Roman" w:cs="Times New Roman"/>
                <w:color w:val="000000"/>
              </w:rPr>
              <w:t>年月日時分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</w:p>
        </w:tc>
      </w:tr>
      <w:tr w:rsidR="003A70CC" w:rsidRPr="000F3380" w:rsidTr="000F3380">
        <w:trPr>
          <w:trHeight w:val="837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3A70CC" w:rsidRDefault="003A70CC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發證人員簽章</w:t>
            </w:r>
          </w:p>
          <w:p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Signature of Issuing Staff</w:t>
            </w:r>
          </w:p>
        </w:tc>
        <w:tc>
          <w:tcPr>
            <w:tcW w:w="3425" w:type="dxa"/>
            <w:shd w:val="clear" w:color="auto" w:fill="auto"/>
            <w:noWrap/>
            <w:vAlign w:val="center"/>
            <w:hideMark/>
          </w:tcPr>
          <w:p w:rsidR="003A70CC" w:rsidRPr="000F3380" w:rsidRDefault="003A70CC" w:rsidP="003A70C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A70CC" w:rsidRDefault="003A70CC" w:rsidP="003A70CC">
            <w:pPr>
              <w:widowControl/>
              <w:ind w:leftChars="162" w:left="389" w:rightChars="100" w:right="24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發證單位章戳</w:t>
            </w:r>
          </w:p>
          <w:p w:rsidR="000F3380" w:rsidRPr="000F3380" w:rsidRDefault="000F3380" w:rsidP="000F3380">
            <w:pPr>
              <w:widowControl/>
              <w:ind w:leftChars="162" w:left="389" w:rightChars="100" w:right="24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Seal of the Issuing Unit</w:t>
            </w:r>
          </w:p>
        </w:tc>
      </w:tr>
      <w:tr w:rsidR="003A70CC" w:rsidRPr="000F3380" w:rsidTr="000F3380">
        <w:trPr>
          <w:trHeight w:val="780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3A70CC" w:rsidRDefault="003A70CC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  <w:p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Phone </w:t>
            </w:r>
            <w:r>
              <w:rPr>
                <w:rFonts w:ascii="Times New Roman" w:eastAsia="標楷體" w:hAnsi="Times New Roman" w:cs="Times New Roman"/>
                <w:color w:val="000000"/>
              </w:rPr>
              <w:t>No.</w:t>
            </w:r>
          </w:p>
        </w:tc>
        <w:tc>
          <w:tcPr>
            <w:tcW w:w="3425" w:type="dxa"/>
            <w:shd w:val="clear" w:color="auto" w:fill="auto"/>
            <w:noWrap/>
            <w:vAlign w:val="center"/>
            <w:hideMark/>
          </w:tcPr>
          <w:p w:rsidR="003A70CC" w:rsidRPr="000F3380" w:rsidRDefault="003A70CC" w:rsidP="003A70C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3A70CC" w:rsidRPr="000F3380" w:rsidRDefault="003A70CC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3A70CC" w:rsidRPr="000F3380" w:rsidRDefault="003A70C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3A70CC" w:rsidRPr="000F3380" w:rsidTr="000F3380">
        <w:trPr>
          <w:trHeight w:val="714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3A70CC" w:rsidRDefault="003A70CC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發證日期</w:t>
            </w:r>
          </w:p>
          <w:p w:rsidR="000F3380" w:rsidRPr="000F3380" w:rsidRDefault="000F1C6B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Date of I</w:t>
            </w:r>
            <w:r w:rsidR="000F3380">
              <w:rPr>
                <w:rFonts w:ascii="Times New Roman" w:eastAsia="標楷體" w:hAnsi="Times New Roman" w:cs="Times New Roman" w:hint="eastAsia"/>
                <w:color w:val="000000"/>
              </w:rPr>
              <w:t>ssuance</w:t>
            </w:r>
          </w:p>
        </w:tc>
        <w:tc>
          <w:tcPr>
            <w:tcW w:w="3425" w:type="dxa"/>
            <w:shd w:val="clear" w:color="auto" w:fill="auto"/>
            <w:noWrap/>
            <w:vAlign w:val="center"/>
            <w:hideMark/>
          </w:tcPr>
          <w:p w:rsidR="003A70CC" w:rsidRPr="000F3380" w:rsidRDefault="003A70CC" w:rsidP="00B00860">
            <w:pPr>
              <w:ind w:rightChars="58" w:right="139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年月日</w:t>
            </w: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3A70CC" w:rsidRPr="000F3380" w:rsidRDefault="003A70CC" w:rsidP="003A70C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663E" w:rsidRPr="000F3380" w:rsidTr="000F3380">
        <w:trPr>
          <w:trHeight w:val="839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CD663E" w:rsidRDefault="00CD663E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Note</w:t>
            </w:r>
          </w:p>
        </w:tc>
        <w:tc>
          <w:tcPr>
            <w:tcW w:w="6515" w:type="dxa"/>
            <w:gridSpan w:val="2"/>
            <w:shd w:val="clear" w:color="auto" w:fill="auto"/>
            <w:noWrap/>
            <w:vAlign w:val="center"/>
            <w:hideMark/>
          </w:tcPr>
          <w:p w:rsidR="00CD663E" w:rsidRPr="000F3380" w:rsidRDefault="00CD663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</w:tr>
    </w:tbl>
    <w:p w:rsidR="00883CF6" w:rsidRPr="000F3380" w:rsidRDefault="00883CF6" w:rsidP="00937252">
      <w:pPr>
        <w:jc w:val="center"/>
        <w:rPr>
          <w:rFonts w:ascii="Times New Roman" w:eastAsia="標楷體" w:hAnsi="Times New Roman" w:cs="Times New Roman"/>
          <w:color w:val="D9D9D9" w:themeColor="background1" w:themeShade="D9"/>
          <w:sz w:val="48"/>
          <w:szCs w:val="48"/>
          <w:u w:val="single"/>
        </w:rPr>
      </w:pPr>
      <w:bookmarkStart w:id="0" w:name="_GoBack"/>
    </w:p>
    <w:bookmarkEnd w:id="0"/>
    <w:p w:rsidR="00937252" w:rsidRPr="000F3380" w:rsidRDefault="00937252" w:rsidP="00937252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9C7403">
        <w:rPr>
          <w:rFonts w:ascii="Times New Roman" w:eastAsia="標楷體" w:hAnsi="Times New Roman" w:cs="Times New Roman"/>
          <w:sz w:val="48"/>
          <w:szCs w:val="48"/>
          <w:u w:val="single"/>
        </w:rPr>
        <w:t xml:space="preserve">  </w:t>
      </w:r>
      <w:proofErr w:type="gramStart"/>
      <w:r w:rsidR="009C7403" w:rsidRPr="009C7403">
        <w:rPr>
          <w:rFonts w:ascii="Times New Roman" w:eastAsia="標楷體" w:hAnsi="Times New Roman" w:cs="Times New Roman" w:hint="eastAsia"/>
          <w:sz w:val="48"/>
          <w:szCs w:val="48"/>
          <w:u w:val="single"/>
        </w:rPr>
        <w:t>材料系</w:t>
      </w:r>
      <w:r w:rsidRPr="000F3380">
        <w:rPr>
          <w:rFonts w:ascii="Times New Roman" w:eastAsia="標楷體" w:hAnsi="Times New Roman" w:cs="Times New Roman"/>
          <w:sz w:val="48"/>
          <w:szCs w:val="48"/>
          <w:lang w:eastAsia="zh-HK"/>
        </w:rPr>
        <w:t>工</w:t>
      </w:r>
      <w:proofErr w:type="gramEnd"/>
      <w:r w:rsidRPr="000F3380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Pr="000F3380">
        <w:rPr>
          <w:rFonts w:ascii="Times New Roman" w:eastAsia="標楷體" w:hAnsi="Times New Roman" w:cs="Times New Roman"/>
          <w:sz w:val="48"/>
          <w:szCs w:val="48"/>
          <w:lang w:eastAsia="zh-HK"/>
        </w:rPr>
        <w:t>作</w:t>
      </w:r>
      <w:r w:rsidRPr="000F3380">
        <w:rPr>
          <w:rFonts w:ascii="Times New Roman" w:eastAsia="標楷體" w:hAnsi="Times New Roman" w:cs="Times New Roman"/>
          <w:sz w:val="48"/>
          <w:szCs w:val="48"/>
          <w:lang w:eastAsia="zh-HK"/>
        </w:rPr>
        <w:t xml:space="preserve"> </w:t>
      </w:r>
      <w:r w:rsidRPr="000F3380">
        <w:rPr>
          <w:rFonts w:ascii="Times New Roman" w:eastAsia="標楷體" w:hAnsi="Times New Roman" w:cs="Times New Roman"/>
          <w:sz w:val="48"/>
          <w:szCs w:val="48"/>
          <w:lang w:eastAsia="zh-HK"/>
        </w:rPr>
        <w:t>證</w:t>
      </w:r>
      <w:r w:rsidR="000F3380">
        <w:rPr>
          <w:rFonts w:ascii="Times New Roman" w:eastAsia="標楷體" w:hAnsi="Times New Roman" w:cs="Times New Roman" w:hint="eastAsia"/>
          <w:sz w:val="48"/>
          <w:szCs w:val="48"/>
        </w:rPr>
        <w:t xml:space="preserve"> W</w:t>
      </w:r>
      <w:r w:rsidR="000F3380">
        <w:rPr>
          <w:rFonts w:ascii="Times New Roman" w:eastAsia="標楷體" w:hAnsi="Times New Roman" w:cs="Times New Roman"/>
          <w:sz w:val="48"/>
          <w:szCs w:val="48"/>
        </w:rPr>
        <w:t>o</w:t>
      </w:r>
      <w:r w:rsidR="000F3380">
        <w:rPr>
          <w:rFonts w:ascii="Times New Roman" w:eastAsia="標楷體" w:hAnsi="Times New Roman" w:cs="Times New Roman" w:hint="eastAsia"/>
          <w:sz w:val="48"/>
          <w:szCs w:val="48"/>
        </w:rPr>
        <w:t xml:space="preserve">rk </w:t>
      </w:r>
      <w:r w:rsidR="000F3380">
        <w:rPr>
          <w:rFonts w:ascii="Times New Roman" w:eastAsia="標楷體" w:hAnsi="Times New Roman" w:cs="Times New Roman"/>
          <w:sz w:val="48"/>
          <w:szCs w:val="48"/>
        </w:rPr>
        <w:t>Pass</w:t>
      </w:r>
    </w:p>
    <w:tbl>
      <w:tblPr>
        <w:tblW w:w="8629" w:type="dxa"/>
        <w:tblInd w:w="-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554"/>
        <w:gridCol w:w="3090"/>
      </w:tblGrid>
      <w:tr w:rsidR="00937252" w:rsidRPr="000F3380" w:rsidTr="00937252">
        <w:trPr>
          <w:trHeight w:val="1096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252" w:rsidRDefault="00937252" w:rsidP="00D534A3">
            <w:pPr>
              <w:widowControl/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  <w:p w:rsidR="000F3380" w:rsidRPr="000F3380" w:rsidRDefault="000F3380" w:rsidP="000F3380">
            <w:pPr>
              <w:widowControl/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Name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of Visitor</w:t>
            </w:r>
          </w:p>
        </w:tc>
        <w:tc>
          <w:tcPr>
            <w:tcW w:w="6644" w:type="dxa"/>
            <w:gridSpan w:val="2"/>
            <w:shd w:val="clear" w:color="auto" w:fill="auto"/>
            <w:noWrap/>
            <w:vAlign w:val="center"/>
            <w:hideMark/>
          </w:tcPr>
          <w:p w:rsidR="00937252" w:rsidRPr="000F3380" w:rsidRDefault="00937252" w:rsidP="00D534A3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</w:tr>
      <w:tr w:rsidR="00937252" w:rsidRPr="000F3380" w:rsidTr="00937252">
        <w:trPr>
          <w:trHeight w:val="854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252" w:rsidRDefault="00937252" w:rsidP="00D534A3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  <w:lang w:eastAsia="zh-HK"/>
              </w:rPr>
              <w:t>工作</w:t>
            </w:r>
            <w:proofErr w:type="gramStart"/>
            <w:r w:rsidRPr="000F3380">
              <w:rPr>
                <w:rFonts w:ascii="Times New Roman" w:eastAsia="標楷體" w:hAnsi="Times New Roman" w:cs="Times New Roman"/>
                <w:color w:val="000000"/>
                <w:lang w:eastAsia="zh-HK"/>
              </w:rPr>
              <w:t>期間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(</w:t>
            </w:r>
            <w:proofErr w:type="gramEnd"/>
            <w:r w:rsidRPr="000F3380">
              <w:rPr>
                <w:rFonts w:ascii="Times New Roman" w:eastAsia="標楷體" w:hAnsi="Times New Roman" w:cs="Times New Roman"/>
                <w:color w:val="000000"/>
                <w:lang w:eastAsia="zh-HK"/>
              </w:rPr>
              <w:t>起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0F3380" w:rsidRPr="000F3380" w:rsidRDefault="000F3380" w:rsidP="000F3380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 xml:space="preserve">Work Start Date </w:t>
            </w:r>
          </w:p>
        </w:tc>
        <w:tc>
          <w:tcPr>
            <w:tcW w:w="6644" w:type="dxa"/>
            <w:gridSpan w:val="2"/>
            <w:shd w:val="clear" w:color="auto" w:fill="auto"/>
            <w:noWrap/>
            <w:vAlign w:val="center"/>
            <w:hideMark/>
          </w:tcPr>
          <w:p w:rsidR="00937252" w:rsidRPr="000F3380" w:rsidRDefault="00937252" w:rsidP="00937252">
            <w:pPr>
              <w:ind w:rightChars="48" w:right="115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年月日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</w:p>
        </w:tc>
      </w:tr>
      <w:tr w:rsidR="00937252" w:rsidRPr="000F3380" w:rsidTr="00B00860">
        <w:trPr>
          <w:trHeight w:val="836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252" w:rsidRDefault="00937252" w:rsidP="00937252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  <w:lang w:eastAsia="zh-HK"/>
              </w:rPr>
              <w:t>工作</w:t>
            </w:r>
            <w:proofErr w:type="gramStart"/>
            <w:r w:rsidRPr="000F3380">
              <w:rPr>
                <w:rFonts w:ascii="Times New Roman" w:eastAsia="標楷體" w:hAnsi="Times New Roman" w:cs="Times New Roman"/>
                <w:color w:val="000000"/>
                <w:lang w:eastAsia="zh-HK"/>
              </w:rPr>
              <w:t>期間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(</w:t>
            </w:r>
            <w:proofErr w:type="gramEnd"/>
            <w:r w:rsidRPr="000F3380">
              <w:rPr>
                <w:rFonts w:ascii="Times New Roman" w:eastAsia="標楷體" w:hAnsi="Times New Roman" w:cs="Times New Roman"/>
                <w:color w:val="000000"/>
                <w:lang w:eastAsia="zh-HK"/>
              </w:rPr>
              <w:t>迄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0F3380" w:rsidRPr="000F3380" w:rsidRDefault="000F3380" w:rsidP="00937252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Work End Date</w:t>
            </w:r>
          </w:p>
        </w:tc>
        <w:tc>
          <w:tcPr>
            <w:tcW w:w="6644" w:type="dxa"/>
            <w:gridSpan w:val="2"/>
            <w:shd w:val="clear" w:color="auto" w:fill="auto"/>
            <w:noWrap/>
            <w:vAlign w:val="center"/>
            <w:hideMark/>
          </w:tcPr>
          <w:p w:rsidR="00937252" w:rsidRPr="000F3380" w:rsidRDefault="00937252" w:rsidP="00937252">
            <w:pPr>
              <w:ind w:rightChars="48" w:right="115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年月日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</w:p>
        </w:tc>
      </w:tr>
      <w:tr w:rsidR="00937252" w:rsidRPr="000F3380" w:rsidTr="00937252">
        <w:trPr>
          <w:trHeight w:val="963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252" w:rsidRDefault="00937252" w:rsidP="00D534A3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發證人員簽章</w:t>
            </w:r>
          </w:p>
          <w:p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Signature of Issuing Staff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937252" w:rsidRPr="000F3380" w:rsidRDefault="00937252" w:rsidP="00D534A3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37252" w:rsidRDefault="00937252" w:rsidP="00D534A3">
            <w:pPr>
              <w:widowControl/>
              <w:ind w:leftChars="162" w:left="389" w:rightChars="100" w:right="24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發證單位章戳</w:t>
            </w:r>
          </w:p>
          <w:p w:rsidR="000F3380" w:rsidRPr="000F3380" w:rsidRDefault="000F3380" w:rsidP="00D534A3">
            <w:pPr>
              <w:widowControl/>
              <w:ind w:leftChars="162" w:left="389" w:rightChars="100" w:right="24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Seal of the Issuing Unit</w:t>
            </w:r>
          </w:p>
        </w:tc>
      </w:tr>
      <w:tr w:rsidR="00937252" w:rsidRPr="000F3380" w:rsidTr="00B00860">
        <w:trPr>
          <w:trHeight w:val="89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252" w:rsidRDefault="00937252" w:rsidP="00D534A3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  <w:p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Phone No.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937252" w:rsidRPr="000F3380" w:rsidRDefault="00937252" w:rsidP="00D534A3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937252" w:rsidRPr="000F3380" w:rsidRDefault="00937252" w:rsidP="00D534A3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937252" w:rsidRPr="000F3380" w:rsidRDefault="00937252" w:rsidP="00D534A3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37252" w:rsidRPr="000F3380" w:rsidTr="00937252">
        <w:trPr>
          <w:trHeight w:val="892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7252" w:rsidRDefault="00937252" w:rsidP="00D534A3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發證日期</w:t>
            </w:r>
          </w:p>
          <w:p w:rsidR="000F3380" w:rsidRPr="000F3380" w:rsidRDefault="000F1C6B" w:rsidP="00D534A3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Date of I</w:t>
            </w:r>
            <w:r w:rsidR="000F3380">
              <w:rPr>
                <w:rFonts w:ascii="Times New Roman" w:eastAsia="標楷體" w:hAnsi="Times New Roman" w:cs="Times New Roman" w:hint="eastAsia"/>
                <w:color w:val="000000"/>
              </w:rPr>
              <w:t>ssuance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937252" w:rsidRPr="000F3380" w:rsidRDefault="00937252" w:rsidP="00B00860">
            <w:pPr>
              <w:ind w:rightChars="58" w:right="139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年月日</w:t>
            </w: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937252" w:rsidRPr="000F3380" w:rsidRDefault="00937252" w:rsidP="00D534A3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2B6C96" w:rsidRPr="000F3380" w:rsidRDefault="002B6C96" w:rsidP="00937252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sectPr w:rsidR="002B6C96" w:rsidRPr="000F3380" w:rsidSect="000F3380">
      <w:pgSz w:w="11906" w:h="16838"/>
      <w:pgMar w:top="568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96"/>
    <w:rsid w:val="00057470"/>
    <w:rsid w:val="000F1C6B"/>
    <w:rsid w:val="000F3380"/>
    <w:rsid w:val="001A6C65"/>
    <w:rsid w:val="001B7B31"/>
    <w:rsid w:val="002B6C96"/>
    <w:rsid w:val="003A70CC"/>
    <w:rsid w:val="00883CF6"/>
    <w:rsid w:val="00937252"/>
    <w:rsid w:val="009C7403"/>
    <w:rsid w:val="00B00860"/>
    <w:rsid w:val="00BB1EB4"/>
    <w:rsid w:val="00CB27DA"/>
    <w:rsid w:val="00CD663E"/>
    <w:rsid w:val="00D82E80"/>
    <w:rsid w:val="00D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1AF4F-BE14-4DAE-9D1D-CEB2ED1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08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F3380"/>
    <w:pPr>
      <w:jc w:val="center"/>
    </w:pPr>
    <w:rPr>
      <w:rFonts w:ascii="Times New Roman" w:eastAsia="標楷體" w:hAnsi="Times New Roman" w:cs="Times New Roman"/>
      <w:color w:val="000000"/>
    </w:rPr>
  </w:style>
  <w:style w:type="character" w:customStyle="1" w:styleId="a6">
    <w:name w:val="註釋標題 字元"/>
    <w:basedOn w:val="a0"/>
    <w:link w:val="a5"/>
    <w:uiPriority w:val="99"/>
    <w:rsid w:val="000F3380"/>
    <w:rPr>
      <w:rFonts w:ascii="Times New Roman" w:eastAsia="標楷體" w:hAnsi="Times New Roman" w:cs="Times New Roman"/>
      <w:color w:val="000000"/>
    </w:rPr>
  </w:style>
  <w:style w:type="paragraph" w:styleId="a7">
    <w:name w:val="Closing"/>
    <w:basedOn w:val="a"/>
    <w:link w:val="a8"/>
    <w:uiPriority w:val="99"/>
    <w:unhideWhenUsed/>
    <w:rsid w:val="000F3380"/>
    <w:pPr>
      <w:ind w:leftChars="1800" w:left="100"/>
    </w:pPr>
    <w:rPr>
      <w:rFonts w:ascii="Times New Roman" w:eastAsia="標楷體" w:hAnsi="Times New Roman" w:cs="Times New Roman"/>
      <w:color w:val="000000"/>
    </w:rPr>
  </w:style>
  <w:style w:type="character" w:customStyle="1" w:styleId="a8">
    <w:name w:val="結語 字元"/>
    <w:basedOn w:val="a0"/>
    <w:link w:val="a7"/>
    <w:uiPriority w:val="99"/>
    <w:rsid w:val="000F3380"/>
    <w:rPr>
      <w:rFonts w:ascii="Times New Roman" w:eastAsia="標楷體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2020-03-26T07:31:00Z</cp:lastPrinted>
  <dcterms:created xsi:type="dcterms:W3CDTF">2020-03-26T23:43:00Z</dcterms:created>
  <dcterms:modified xsi:type="dcterms:W3CDTF">2020-03-26T23:43:00Z</dcterms:modified>
</cp:coreProperties>
</file>